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A6" w:rsidRDefault="00D369A6" w:rsidP="00D369A6">
      <w:r w:rsidRPr="00D369A6">
        <w:rPr>
          <w:b/>
          <w:color w:val="FF0000"/>
          <w:sz w:val="28"/>
          <w:szCs w:val="28"/>
        </w:rPr>
        <w:t>WARNING:</w:t>
      </w:r>
      <w:r>
        <w:t xml:space="preserve">  If you are using a Firefox Browser to submit an </w:t>
      </w:r>
      <w:proofErr w:type="spellStart"/>
      <w:r>
        <w:t>eOffer</w:t>
      </w:r>
      <w:proofErr w:type="spellEnd"/>
      <w:r>
        <w:t xml:space="preserve"> you may encounter an error message when responding to the </w:t>
      </w:r>
      <w:proofErr w:type="spellStart"/>
      <w:r>
        <w:t>SubKPlan</w:t>
      </w:r>
      <w:proofErr w:type="spellEnd"/>
      <w:r>
        <w:t xml:space="preserve"> Questionnaire</w:t>
      </w:r>
      <w:r w:rsidR="00DC4187">
        <w:t xml:space="preserve"> </w:t>
      </w:r>
      <w:r w:rsidRPr="0025206D">
        <w:rPr>
          <w:rFonts w:cs="Arial"/>
          <w:color w:val="222222"/>
          <w:shd w:val="clear" w:color="auto" w:fill="FFFFFF"/>
        </w:rPr>
        <w:t xml:space="preserve">“101185 sub-k </w:t>
      </w:r>
      <w:proofErr w:type="gramStart"/>
      <w:r w:rsidRPr="0025206D">
        <w:rPr>
          <w:rFonts w:cs="Arial"/>
          <w:color w:val="222222"/>
          <w:shd w:val="clear" w:color="auto" w:fill="FFFFFF"/>
        </w:rPr>
        <w:t>plan</w:t>
      </w:r>
      <w:proofErr w:type="gramEnd"/>
      <w:r w:rsidRPr="0025206D">
        <w:rPr>
          <w:rFonts w:cs="Arial"/>
          <w:color w:val="222222"/>
          <w:shd w:val="clear" w:color="auto" w:fill="FFFFFF"/>
        </w:rPr>
        <w:t xml:space="preserve"> is incomplete</w:t>
      </w:r>
      <w:r>
        <w:rPr>
          <w:rFonts w:cs="Arial"/>
          <w:color w:val="222222"/>
          <w:shd w:val="clear" w:color="auto" w:fill="FFFFFF"/>
        </w:rPr>
        <w:t>”</w:t>
      </w:r>
      <w:r>
        <w:t xml:space="preserve">.  Please import your digital certificate to an Internet Explorer Browser and follow the instructions provided </w:t>
      </w:r>
      <w:r w:rsidR="00C43619">
        <w:t>below</w:t>
      </w:r>
      <w:r>
        <w:t xml:space="preserve">. </w:t>
      </w:r>
    </w:p>
    <w:p w:rsidR="00D369A6" w:rsidRDefault="00D369A6"/>
    <w:p w:rsidR="00B71BE2" w:rsidRDefault="00EA3976">
      <w:r>
        <w:t xml:space="preserve">On the </w:t>
      </w:r>
      <w:r w:rsidR="001D7BF2">
        <w:t xml:space="preserve">Standard Response </w:t>
      </w:r>
      <w:r w:rsidR="00DD21A0">
        <w:t>Initial Page</w:t>
      </w:r>
      <w:r>
        <w:t xml:space="preserve">, scroll down to the Subcontracting Plan decision.  Then select the appropriate radio button to respond.    </w:t>
      </w:r>
    </w:p>
    <w:p w:rsidR="001D7BF2" w:rsidRDefault="001D7BF2">
      <w:r>
        <w:rPr>
          <w:noProof/>
        </w:rPr>
        <w:drawing>
          <wp:inline distT="0" distB="0" distL="0" distR="0">
            <wp:extent cx="5935345" cy="3887470"/>
            <wp:effectExtent l="1905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88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BF2" w:rsidRDefault="001D7BF2"/>
    <w:p w:rsidR="001D7BF2" w:rsidRDefault="001D7BF2"/>
    <w:p w:rsidR="001D7BF2" w:rsidRDefault="001D7BF2"/>
    <w:p w:rsidR="001D7BF2" w:rsidRDefault="001D7BF2"/>
    <w:p w:rsidR="001D7BF2" w:rsidRDefault="001D7BF2"/>
    <w:p w:rsidR="001D7BF2" w:rsidRDefault="001D7BF2"/>
    <w:p w:rsidR="001D7BF2" w:rsidRDefault="001D7BF2"/>
    <w:p w:rsidR="001D7BF2" w:rsidRDefault="001D7BF2"/>
    <w:p w:rsidR="001D7BF2" w:rsidRDefault="001D7BF2"/>
    <w:p w:rsidR="001D7BF2" w:rsidRDefault="001D7BF2"/>
    <w:p w:rsidR="001D7BF2" w:rsidRDefault="001D7BF2"/>
    <w:p w:rsidR="001D7BF2" w:rsidRDefault="001D7BF2"/>
    <w:p w:rsidR="001D7BF2" w:rsidRDefault="001D7BF2">
      <w:r>
        <w:t>After selecting the radio button</w:t>
      </w:r>
      <w:r w:rsidR="00EA3976">
        <w:t xml:space="preserve"> for the </w:t>
      </w:r>
      <w:proofErr w:type="spellStart"/>
      <w:r w:rsidR="00EA3976">
        <w:t>SubK</w:t>
      </w:r>
      <w:proofErr w:type="spellEnd"/>
      <w:r w:rsidR="00EA3976">
        <w:t xml:space="preserve"> Plan Questionnaire, the next question will appear.  Continue to select the appropriate response until you have completed all the questions.  </w:t>
      </w:r>
    </w:p>
    <w:p w:rsidR="001D7BF2" w:rsidRDefault="001D7BF2">
      <w:r>
        <w:rPr>
          <w:noProof/>
        </w:rPr>
        <w:drawing>
          <wp:inline distT="0" distB="0" distL="0" distR="0">
            <wp:extent cx="5939790" cy="4237990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3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BF2" w:rsidRDefault="001D7BF2">
      <w:r>
        <w:br w:type="page"/>
      </w:r>
    </w:p>
    <w:p w:rsidR="001D7BF2" w:rsidRDefault="001D7BF2"/>
    <w:p w:rsidR="001D7BF2" w:rsidRDefault="00774B97">
      <w:proofErr w:type="gramStart"/>
      <w:r>
        <w:t>If you c</w:t>
      </w:r>
      <w:r w:rsidR="001D7BF2">
        <w:t>licking on “Save Response” without responding to the next radio button</w:t>
      </w:r>
      <w:r>
        <w:t xml:space="preserve"> you will get an error because you have not completed.</w:t>
      </w:r>
      <w:proofErr w:type="gramEnd"/>
      <w:r>
        <w:t xml:space="preserve">  </w:t>
      </w:r>
      <w:r w:rsidR="00DD21A0">
        <w:t xml:space="preserve"> </w:t>
      </w:r>
    </w:p>
    <w:p w:rsidR="00A75F0D" w:rsidRDefault="001D7BF2">
      <w:r>
        <w:rPr>
          <w:noProof/>
        </w:rPr>
        <w:drawing>
          <wp:inline distT="0" distB="0" distL="0" distR="0">
            <wp:extent cx="5939790" cy="4237990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3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0D" w:rsidRDefault="00A75F0D">
      <w:r>
        <w:br w:type="page"/>
      </w:r>
    </w:p>
    <w:p w:rsidR="001D7BF2" w:rsidRDefault="00774B97">
      <w:r>
        <w:lastRenderedPageBreak/>
        <w:t>Make a selection to c</w:t>
      </w:r>
      <w:r w:rsidR="00A75F0D">
        <w:t>ontinu</w:t>
      </w:r>
      <w:r>
        <w:t>e</w:t>
      </w:r>
      <w:r w:rsidR="00A75F0D">
        <w:t xml:space="preserve"> the </w:t>
      </w:r>
      <w:proofErr w:type="spellStart"/>
      <w:r w:rsidR="00A75F0D">
        <w:t>eOffer</w:t>
      </w:r>
      <w:proofErr w:type="spellEnd"/>
      <w:r w:rsidR="00A75F0D">
        <w:t xml:space="preserve"> process:</w:t>
      </w:r>
    </w:p>
    <w:p w:rsidR="001D7BF2" w:rsidRDefault="00456E77">
      <w:r>
        <w:t>To c</w:t>
      </w:r>
      <w:r w:rsidR="001D7BF2">
        <w:t xml:space="preserve">ontinue eOffer process, without getting stuck, please click on the </w:t>
      </w:r>
      <w:r w:rsidR="00A75F0D">
        <w:t>radio button again. The next set of questions will pop up again.</w:t>
      </w:r>
    </w:p>
    <w:p w:rsidR="00DD21A0" w:rsidRDefault="00DD21A0"/>
    <w:sectPr w:rsidR="00DD21A0" w:rsidSect="00B7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D7BF2"/>
    <w:rsid w:val="001D7BF2"/>
    <w:rsid w:val="002C7B43"/>
    <w:rsid w:val="003D696E"/>
    <w:rsid w:val="00453124"/>
    <w:rsid w:val="00456E77"/>
    <w:rsid w:val="004E5865"/>
    <w:rsid w:val="00774B97"/>
    <w:rsid w:val="007B5337"/>
    <w:rsid w:val="00A13FCA"/>
    <w:rsid w:val="00A75F0D"/>
    <w:rsid w:val="00AA28AC"/>
    <w:rsid w:val="00B616FC"/>
    <w:rsid w:val="00B71BE2"/>
    <w:rsid w:val="00C43619"/>
    <w:rsid w:val="00D05C06"/>
    <w:rsid w:val="00D369A6"/>
    <w:rsid w:val="00DC4187"/>
    <w:rsid w:val="00DD21A0"/>
    <w:rsid w:val="00EA3976"/>
    <w:rsid w:val="00EF502D"/>
    <w:rsid w:val="00F4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KeshavSankaralingam</dc:creator>
  <cp:keywords/>
  <dc:description/>
  <cp:lastModifiedBy>MargietteTTillman</cp:lastModifiedBy>
  <cp:revision>4</cp:revision>
  <dcterms:created xsi:type="dcterms:W3CDTF">2013-08-22T16:34:00Z</dcterms:created>
  <dcterms:modified xsi:type="dcterms:W3CDTF">2013-08-23T17:19:00Z</dcterms:modified>
</cp:coreProperties>
</file>